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827"/>
        <w:gridCol w:w="2693"/>
        <w:gridCol w:w="3119"/>
      </w:tblGrid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D23" w:rsidRDefault="00087D23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087D23"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FE5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екрасова,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0FE5">
              <w:rPr>
                <w:rFonts w:ascii="Times New Roman" w:hAnsi="Times New Roman" w:cs="Times New Roman"/>
              </w:rPr>
              <w:t>Нижнемактаминская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екрасова,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 xml:space="preserve">Лицей №10, 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.Л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ермонтова,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д.14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д.174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д.174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д.98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 xml:space="preserve">Управление образования, </w:t>
            </w:r>
          </w:p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7D23">
              <w:rPr>
                <w:rFonts w:ascii="Times New Roman" w:hAnsi="Times New Roman" w:cs="Times New Roman"/>
              </w:rPr>
              <w:t>ул.Р.Фахретдина</w:t>
            </w:r>
            <w:proofErr w:type="spellEnd"/>
            <w:r w:rsidRPr="00087D23">
              <w:rPr>
                <w:rFonts w:ascii="Times New Roman" w:hAnsi="Times New Roman" w:cs="Times New Roman"/>
              </w:rPr>
              <w:t xml:space="preserve">, 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д. 50/1</w:t>
            </w:r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ефтяников,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д.41</w:t>
            </w:r>
            <w:proofErr w:type="spellEnd"/>
          </w:p>
        </w:tc>
      </w:tr>
      <w:tr w:rsidR="00087D23" w:rsidTr="00087D23">
        <w:trPr>
          <w:trHeight w:val="5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Лицей №10,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.Л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ермонтова,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д.14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ефтяников,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д.41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.Б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елоглазова,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д.20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80FE5">
              <w:rPr>
                <w:rFonts w:ascii="Times New Roman" w:hAnsi="Times New Roman" w:cs="Times New Roman"/>
                <w:sz w:val="24"/>
                <w:szCs w:val="24"/>
              </w:rPr>
              <w:t>ГАОУ "Лицей №1 им. М. К. Тагирова",  ул. Тагирова, дом 33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 (юнош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580FE5">
              <w:rPr>
                <w:rFonts w:ascii="Times New Roman" w:hAnsi="Times New Roman" w:cs="Times New Roman"/>
                <w:sz w:val="24"/>
                <w:szCs w:val="24"/>
              </w:rPr>
              <w:t>ГАОУ "Лицей №1 им. М. К. Тагирова",  ул. Тагирова, дом 33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№13,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ул. Чернышевского, д. 44А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D3" w:rsidRPr="005861D3" w:rsidRDefault="005861D3" w:rsidP="005861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61D3">
              <w:rPr>
                <w:rFonts w:ascii="Times New Roman" w:hAnsi="Times New Roman" w:cs="Times New Roman"/>
              </w:rPr>
              <w:t>Инженерный лицей,</w:t>
            </w:r>
          </w:p>
          <w:p w:rsidR="00087D23" w:rsidRPr="00580FE5" w:rsidRDefault="005861D3" w:rsidP="005861D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61D3">
              <w:rPr>
                <w:rFonts w:ascii="Times New Roman" w:hAnsi="Times New Roman" w:cs="Times New Roman"/>
              </w:rPr>
              <w:t>ул</w:t>
            </w:r>
            <w:proofErr w:type="gramStart"/>
            <w:r w:rsidRPr="005861D3">
              <w:rPr>
                <w:rFonts w:ascii="Times New Roman" w:hAnsi="Times New Roman" w:cs="Times New Roman"/>
              </w:rPr>
              <w:t>.Г</w:t>
            </w:r>
            <w:proofErr w:type="gramEnd"/>
            <w:r w:rsidRPr="005861D3">
              <w:rPr>
                <w:rFonts w:ascii="Times New Roman" w:hAnsi="Times New Roman" w:cs="Times New Roman"/>
              </w:rPr>
              <w:t>афиатуллина</w:t>
            </w:r>
            <w:proofErr w:type="spellEnd"/>
            <w:r w:rsidRPr="005861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61D3">
              <w:rPr>
                <w:rFonts w:ascii="Times New Roman" w:hAnsi="Times New Roman" w:cs="Times New Roman"/>
              </w:rPr>
              <w:t>д.68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</w:t>
            </w:r>
            <w:r w:rsidR="00102A0C">
              <w:rPr>
                <w:rFonts w:ascii="Times New Roman" w:hAnsi="Times New Roman" w:cs="Times New Roman"/>
              </w:rPr>
              <w:t>17</w:t>
            </w:r>
            <w:r w:rsidRPr="00580FE5">
              <w:rPr>
                <w:rFonts w:ascii="Times New Roman" w:hAnsi="Times New Roman" w:cs="Times New Roman"/>
              </w:rPr>
              <w:t>,</w:t>
            </w:r>
          </w:p>
          <w:p w:rsidR="00087D23" w:rsidRDefault="00102A0C" w:rsidP="00102A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</w:rPr>
              <w:t>ул. Шевченко, 82</w:t>
            </w:r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ефтяников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д.9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.Т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имирязева,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д.39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№5,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.Т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имирязева,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д.39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№16,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 xml:space="preserve">пр. Г.Тукая,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д.11А</w:t>
            </w:r>
            <w:proofErr w:type="spellEnd"/>
          </w:p>
        </w:tc>
      </w:tr>
      <w:tr w:rsidR="00087D23" w:rsidTr="00087D23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№16,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 xml:space="preserve">пр. Г.Тукая,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д.11А</w:t>
            </w:r>
            <w:proofErr w:type="spellEnd"/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102A0C" w:rsidRDefault="00087D23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087D23" w:rsidRPr="00102A0C" w:rsidRDefault="00087D23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ул.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Р.Фахретдина</w:t>
            </w:r>
            <w:proofErr w:type="spellEnd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,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д.67</w:t>
            </w:r>
            <w:proofErr w:type="spellEnd"/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D23" w:rsidRPr="00102A0C" w:rsidRDefault="00087D23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СОШ №7,</w:t>
            </w:r>
          </w:p>
          <w:p w:rsidR="00087D23" w:rsidRPr="00102A0C" w:rsidRDefault="00087D23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ул</w:t>
            </w:r>
            <w:proofErr w:type="gram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.М</w:t>
            </w:r>
            <w:proofErr w:type="gramEnd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аяковского,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д.40</w:t>
            </w:r>
            <w:proofErr w:type="spellEnd"/>
          </w:p>
        </w:tc>
      </w:tr>
      <w:bookmarkEnd w:id="0"/>
      <w:tr w:rsidR="00087D23" w:rsidTr="00087D23">
        <w:trPr>
          <w:trHeight w:val="32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.Л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енина,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д.124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(юноши)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№17,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д.82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(девушки)</w:t>
            </w:r>
          </w:p>
        </w:tc>
      </w:tr>
      <w:tr w:rsidR="00087D23" w:rsidTr="00087D23">
        <w:trPr>
          <w:trHeight w:val="70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Гимназия №1,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.Л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енина,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д.124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(юноши)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№17,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д.82</w:t>
            </w:r>
            <w:proofErr w:type="spellEnd"/>
            <w:r w:rsidRPr="00580FE5">
              <w:rPr>
                <w:rFonts w:ascii="Times New Roman" w:hAnsi="Times New Roman" w:cs="Times New Roman"/>
              </w:rPr>
              <w:t xml:space="preserve"> (девушки)</w:t>
            </w:r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102A0C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Лицей №2</w:t>
            </w:r>
            <w:r w:rsidR="00087D23" w:rsidRPr="00580FE5">
              <w:rPr>
                <w:rFonts w:ascii="Times New Roman" w:hAnsi="Times New Roman" w:cs="Times New Roman"/>
              </w:rPr>
              <w:t>,</w:t>
            </w:r>
          </w:p>
          <w:p w:rsidR="00102A0C" w:rsidRDefault="00102A0C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>проспе</w:t>
            </w:r>
            <w:proofErr w:type="gramStart"/>
            <w:r w:rsidRPr="00102A0C">
              <w:rPr>
                <w:rFonts w:ascii="Times New Roman" w:hAnsi="Times New Roman" w:cs="Times New Roman"/>
              </w:rPr>
              <w:t>кт Стр</w:t>
            </w:r>
            <w:proofErr w:type="gramEnd"/>
            <w:r w:rsidRPr="00102A0C">
              <w:rPr>
                <w:rFonts w:ascii="Times New Roman" w:hAnsi="Times New Roman" w:cs="Times New Roman"/>
              </w:rPr>
              <w:t xml:space="preserve">оителей, </w:t>
            </w:r>
          </w:p>
          <w:p w:rsidR="00087D23" w:rsidRPr="00580FE5" w:rsidRDefault="00102A0C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102A0C">
              <w:rPr>
                <w:rFonts w:ascii="Times New Roman" w:hAnsi="Times New Roman" w:cs="Times New Roman"/>
              </w:rPr>
              <w:t>дом 14</w:t>
            </w:r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№24,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.Ш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евченко,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д.136</w:t>
            </w:r>
            <w:proofErr w:type="spellEnd"/>
          </w:p>
        </w:tc>
      </w:tr>
      <w:tr w:rsidR="00102A0C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ул.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Р.Фахретдина</w:t>
            </w:r>
            <w:proofErr w:type="spellEnd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,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д.67</w:t>
            </w:r>
            <w:proofErr w:type="spellEnd"/>
          </w:p>
        </w:tc>
      </w:tr>
      <w:tr w:rsidR="00102A0C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ул.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Р.Фахретдина</w:t>
            </w:r>
            <w:proofErr w:type="spellEnd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,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д.67</w:t>
            </w:r>
            <w:proofErr w:type="spellEnd"/>
          </w:p>
        </w:tc>
      </w:tr>
      <w:tr w:rsidR="00102A0C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D15557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Default="00102A0C" w:rsidP="00102A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Лицей-интернат №1,</w:t>
            </w:r>
          </w:p>
          <w:p w:rsidR="00102A0C" w:rsidRPr="00102A0C" w:rsidRDefault="00102A0C" w:rsidP="00102A0C">
            <w:pPr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ул.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Р.Фахретдина</w:t>
            </w:r>
            <w:proofErr w:type="spellEnd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 xml:space="preserve">, </w:t>
            </w:r>
            <w:proofErr w:type="spellStart"/>
            <w:r w:rsidRPr="00102A0C">
              <w:rPr>
                <w:rFonts w:ascii="Times New Roman" w:hAnsi="Times New Roman" w:cs="Times New Roman"/>
                <w:szCs w:val="28"/>
                <w:lang w:eastAsia="en-US"/>
              </w:rPr>
              <w:t>д.67</w:t>
            </w:r>
            <w:proofErr w:type="spellEnd"/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18 декабря 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СОШ №7,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ул</w:t>
            </w:r>
            <w:proofErr w:type="gramStart"/>
            <w:r w:rsidRPr="00087D23">
              <w:rPr>
                <w:rFonts w:ascii="Times New Roman" w:hAnsi="Times New Roman" w:cs="Times New Roman"/>
              </w:rPr>
              <w:t>.М</w:t>
            </w:r>
            <w:proofErr w:type="gramEnd"/>
            <w:r w:rsidRPr="00087D23">
              <w:rPr>
                <w:rFonts w:ascii="Times New Roman" w:hAnsi="Times New Roman" w:cs="Times New Roman"/>
              </w:rPr>
              <w:t xml:space="preserve">аяковского, </w:t>
            </w:r>
            <w:proofErr w:type="spellStart"/>
            <w:r w:rsidRPr="00087D23">
              <w:rPr>
                <w:rFonts w:ascii="Times New Roman" w:hAnsi="Times New Roman" w:cs="Times New Roman"/>
              </w:rPr>
              <w:t>д.40</w:t>
            </w:r>
            <w:proofErr w:type="spellEnd"/>
          </w:p>
        </w:tc>
      </w:tr>
      <w:tr w:rsidR="00087D23" w:rsidTr="00087D23">
        <w:trPr>
          <w:trHeight w:val="3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D15557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Default="00087D23" w:rsidP="00087D2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D23" w:rsidRPr="00087D23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СОШ №7,</w:t>
            </w:r>
          </w:p>
          <w:p w:rsidR="00087D23" w:rsidRPr="00580FE5" w:rsidRDefault="00087D23" w:rsidP="00087D23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087D23">
              <w:rPr>
                <w:rFonts w:ascii="Times New Roman" w:hAnsi="Times New Roman" w:cs="Times New Roman"/>
              </w:rPr>
              <w:t>ул</w:t>
            </w:r>
            <w:proofErr w:type="gramStart"/>
            <w:r w:rsidRPr="00087D23">
              <w:rPr>
                <w:rFonts w:ascii="Times New Roman" w:hAnsi="Times New Roman" w:cs="Times New Roman"/>
              </w:rPr>
              <w:t>.М</w:t>
            </w:r>
            <w:proofErr w:type="gramEnd"/>
            <w:r w:rsidRPr="00087D23">
              <w:rPr>
                <w:rFonts w:ascii="Times New Roman" w:hAnsi="Times New Roman" w:cs="Times New Roman"/>
              </w:rPr>
              <w:t xml:space="preserve">аяковского, </w:t>
            </w:r>
            <w:proofErr w:type="spellStart"/>
            <w:r w:rsidRPr="00087D23">
              <w:rPr>
                <w:rFonts w:ascii="Times New Roman" w:hAnsi="Times New Roman" w:cs="Times New Roman"/>
              </w:rPr>
              <w:t>д.40</w:t>
            </w:r>
            <w:proofErr w:type="spellEnd"/>
          </w:p>
        </w:tc>
      </w:tr>
    </w:tbl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10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3543"/>
        <w:gridCol w:w="2827"/>
        <w:gridCol w:w="3269"/>
      </w:tblGrid>
      <w:tr w:rsidR="00760FE4" w:rsidTr="003441BC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E4" w:rsidRDefault="00760FE4" w:rsidP="00760FE4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087D23">
              <w:rPr>
                <w:rFonts w:ascii="Times New Roman" w:hAnsi="Times New Roman" w:cs="Times New Roman"/>
                <w:sz w:val="28"/>
                <w:lang w:eastAsia="en-US"/>
              </w:rPr>
              <w:t>Место проведения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Интернациональная, 20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№13,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.Ч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ернышевского,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д.44а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1,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.Л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енина,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д.124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 Интернациональная, 20</w:t>
            </w: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№15,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.Ш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евченко,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д.98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№2,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елоглазова,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д.20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СОШ №11,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.Н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ефтяников,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д.41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Русский язык 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18 декабря 2025 года</w:t>
            </w:r>
          </w:p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lastRenderedPageBreak/>
              <w:t>СОШ №21,</w:t>
            </w:r>
          </w:p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ефтяников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д.9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СОШ №21,</w:t>
            </w:r>
          </w:p>
          <w:p w:rsidR="00760FE4" w:rsidRPr="00580FE5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80FE5">
              <w:rPr>
                <w:rFonts w:ascii="Times New Roman" w:hAnsi="Times New Roman" w:cs="Times New Roman"/>
              </w:rPr>
              <w:t>ул</w:t>
            </w:r>
            <w:proofErr w:type="gramStart"/>
            <w:r w:rsidRPr="00580FE5">
              <w:rPr>
                <w:rFonts w:ascii="Times New Roman" w:hAnsi="Times New Roman" w:cs="Times New Roman"/>
              </w:rPr>
              <w:t>.Н</w:t>
            </w:r>
            <w:proofErr w:type="gramEnd"/>
            <w:r w:rsidRPr="00580FE5">
              <w:rPr>
                <w:rFonts w:ascii="Times New Roman" w:hAnsi="Times New Roman" w:cs="Times New Roman"/>
              </w:rPr>
              <w:t xml:space="preserve">ефтяников </w:t>
            </w:r>
            <w:proofErr w:type="spellStart"/>
            <w:r w:rsidRPr="00580FE5">
              <w:rPr>
                <w:rFonts w:ascii="Times New Roman" w:hAnsi="Times New Roman" w:cs="Times New Roman"/>
              </w:rPr>
              <w:t>д.9</w:t>
            </w:r>
            <w:proofErr w:type="spellEnd"/>
          </w:p>
        </w:tc>
      </w:tr>
      <w:tr w:rsidR="00760FE4" w:rsidTr="00760FE4">
        <w:trPr>
          <w:trHeight w:val="5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Default="00760FE4" w:rsidP="00760FE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FE4" w:rsidRP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СОШ №24,</w:t>
            </w:r>
          </w:p>
          <w:p w:rsidR="00760FE4" w:rsidRDefault="00760FE4" w:rsidP="00760FE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ул</w:t>
            </w:r>
            <w:proofErr w:type="gramStart"/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.Ш</w:t>
            </w:r>
            <w:proofErr w:type="gramEnd"/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 xml:space="preserve">евченко, </w:t>
            </w:r>
            <w:proofErr w:type="spellStart"/>
            <w:r w:rsidRPr="00760FE4">
              <w:rPr>
                <w:rFonts w:ascii="Times New Roman" w:hAnsi="Times New Roman" w:cs="Times New Roman"/>
                <w:sz w:val="28"/>
                <w:lang w:eastAsia="en-US"/>
              </w:rPr>
              <w:t>д.136</w:t>
            </w:r>
            <w:proofErr w:type="spellEnd"/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760FE4" w:rsidRDefault="00760FE4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94779C" w:rsidRDefault="003B21DD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90" type="#_x0000_t32" style="position:absolute;left:0;text-align:left;margin-left:276.2pt;margin-top:14.25pt;width:229.8pt;height:0;z-index:251660800;visibility:visible"/>
        </w:pic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Адрес: ___________________________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4" o:spid="_x0000_s1089" type="#_x0000_t32" style="position:absolute;left:0;text-align:left;margin-left:291.2pt;margin-top:13.25pt;width:199.2pt;height:0;z-index:251662848;visibility:visible"/>
        </w:pict>
      </w:r>
      <w:r w:rsidR="003B21DD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5" o:spid="_x0000_s1088" type="#_x0000_t32" style="position:absolute;left:0;text-align:left;margin-left:276.2pt;margin-top:14.65pt;width:237.6pt;height:0;z-index:251663872;visibility:visible"/>
        </w:pic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6" o:spid="_x0000_s1087" type="#_x0000_t32" style="position:absolute;left:0;text-align:left;margin-left:275pt;margin-top:15.45pt;width:199.2pt;height:0;z-index:251664896;visibility:visible"/>
        </w:pic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7" o:spid="_x0000_s1086" type="#_x0000_t32" style="position:absolute;left:0;text-align:left;margin-left:24.2pt;margin-top:13.35pt;width:463.8pt;height:0;z-index:25166592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8" o:spid="_x0000_s1085" type="#_x0000_t32" style="position:absolute;left:0;text-align:left;margin-left:.8pt;margin-top:16.25pt;width:485.4pt;height:0;z-index:251666944;visibility:visible"/>
        </w:pic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9" o:spid="_x0000_s1084" type="#_x0000_t32" style="position:absolute;left:0;text-align:left;margin-left:.2pt;margin-top:15.05pt;width:498.6pt;height:1.2pt;flip:y;z-index:251668992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0" o:spid="_x0000_s1083" type="#_x0000_t32" style="position:absolute;left:0;text-align:left;margin-left:1.4pt;margin-top:.65pt;width:495.6pt;height:0;z-index:251667968;visibility:visible"/>
        </w:pict>
      </w:r>
    </w:p>
    <w:p w:rsidR="0094779C" w:rsidRDefault="003B21DD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1" o:spid="_x0000_s1082" type="#_x0000_t32" style="position:absolute;left:0;text-align:left;margin-left:.8pt;margin-top:14.9pt;width:495.6pt;height:0;z-index:251670016;visibility:visible"/>
        </w:pic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2" o:spid="_x0000_s1081" type="#_x0000_t32" style="position:absolute;left:0;text-align:left;margin-left:335.6pt;margin-top:13.4pt;width:106.8pt;height:.65pt;z-index:25167104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3" o:spid="_x0000_s1080" type="#_x0000_t32" style="position:absolute;left:0;text-align:left;margin-left:288.2pt;margin-top:12.3pt;width:135pt;height:0;z-index:251672064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4" o:spid="_x0000_s1079" type="#_x0000_t32" style="position:absolute;left:0;text-align:left;margin-left:302pt;margin-top:13.75pt;width:65.4pt;height:0;z-index:251675136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5" o:spid="_x0000_s1078" type="#_x0000_t32" style="position:absolute;left:0;text-align:left;margin-left:198.2pt;margin-top:14.95pt;width:65.4pt;height:0;z-index:251674112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16" o:spid="_x0000_s1077" type="#_x0000_t32" style="position:absolute;left:0;text-align:left;margin-left:37.4pt;margin-top:14.95pt;width:135pt;height:0;z-index:251673088;visibility:visible"/>
        </w:pic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>
      <w:pPr>
        <w:widowControl w:val="0"/>
        <w:spacing w:line="259" w:lineRule="auto"/>
        <w:ind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17" o:spid="_x0000_s1076" type="#_x0000_t32" style="position:absolute;left:0;text-align:left;margin-left:278pt;margin-top:14.9pt;width:3in;height:0;z-index:251676160;visibility:visible"/>
        </w:pic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ИНН:____________________________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ОГРН:___________________________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18" o:spid="_x0000_s1075" type="#_x0000_t32" style="position:absolute;left:0;text-align:left;margin-left:317.6pt;margin-top:13.2pt;width:175.2pt;height:0;z-index:251677184;visibility:visible"/>
        </w:pict>
      </w:r>
      <w:r w:rsidR="003B21DD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 w:rsidRPr="003F4F2F"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19" o:spid="_x0000_s1074" type="#_x0000_t32" style="position:absolute;left:0;text-align:left;margin-left:289.4pt;margin-top:13.4pt;width:218.4pt;height:0;z-index:251678208;visibility:visible"/>
        </w:pict>
      </w:r>
      <w:r w:rsidR="003B21DD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F4F2F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w:pict>
          <v:shape id="shape 20" o:spid="_x0000_s1073" type="#_x0000_t32" style="position:absolute;left:0;text-align:left;margin-left:276.8pt;margin-top:15.5pt;width:231pt;height:0;z-index:251679232;visibility:visible"/>
        </w:pic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Default="003F4F2F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Прямая со стрелкой 89" o:spid="_x0000_s1026" type="#_x0000_t32" style="position:absolute;left:0;text-align:left;margin-left:43.1pt;margin-top:13.3pt;width:456.6pt;height:0;z-index:251680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</w:pict>
      </w:r>
      <w:r w:rsidR="003B21D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94779C" w:rsidRDefault="003F4F2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shape 22" o:spid="_x0000_s1072" type="#_x0000_t32" style="position:absolute;left:0;text-align:left;margin-left:31.4pt;margin-top:14.55pt;width:456.6pt;height:0;z-index:251681280;visibility:visible"/>
        </w:pict>
      </w:r>
    </w:p>
    <w:p w:rsidR="0094779C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F4F2F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shape 23" o:spid="_x0000_s1071" type="#_x0000_t32" style="position:absolute;left:0;text-align:left;margin-left:41.6pt;margin-top:15.65pt;width:456.6pt;height:0;z-index:251682304;visibility:visible"/>
        </w:pict>
      </w:r>
    </w:p>
    <w:p w:rsidR="0094779C" w:rsidRDefault="003F4F2F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24" o:spid="_x0000_s1070" type="#_x0000_t32" style="position:absolute;left:0;text-align:left;margin-left:282.2pt;margin-top:30.2pt;width:229.2pt;height:.05pt;z-index:251683328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ребенка на муниципальном этапе всероссийской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shape 25" o:spid="_x0000_s1069" type="#_x0000_t32" style="position:absolute;left:0;text-align:left;margin-left:336.2pt;margin-top:13.5pt;width:151.8pt;height:.65pt;z-index:251684352;visibility:visible"/>
        </w:pict>
      </w:r>
      <w:r w:rsidR="003B21DD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w:pict>
          <v:shape id="shape 26" o:spid="_x0000_s1068" type="#_x0000_t32" style="position:absolute;left:0;text-align:left;margin-left:366.2pt;margin-top:13.55pt;width:131.4pt;height:0;z-index:251685376;visibility:visible"/>
        </w:pict>
      </w:r>
      <w:r w:rsidR="003B21DD"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27" o:spid="_x0000_s1067" type="#_x0000_t32" style="position:absolute;left:0;text-align:left;margin-left:351.2pt;margin-top:8.95pt;width:40.2pt;height:0;z-index:251687424;visibility:visible"/>
        </w:pict>
      </w:r>
    </w:p>
    <w:p w:rsidR="0094779C" w:rsidRDefault="003F4F2F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F4F2F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28" o:spid="_x0000_s1066" type="#_x0000_t32" style="position:absolute;left:0;text-align:left;margin-left:240.8pt;margin-top:.35pt;width:60.6pt;height:.05pt;flip:y;z-index:251688448;visibility:visible"/>
        </w:pict>
      </w:r>
      <w:r w:rsidRPr="003F4F2F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w:pict>
          <v:shape id="shape 29" o:spid="_x0000_s1065" type="#_x0000_t32" style="position:absolute;left:0;text-align:left;margin-left:82.4pt;margin-top:.35pt;width:137.4pt;height:.05pt;z-index:251686400;visibility:visible"/>
        </w:pict>
      </w:r>
      <w:proofErr w:type="gramStart"/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3B21D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6F6078">
      <w:pPr>
        <w:pageBreakBefore/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0" o:spid="_x0000_s1064" type="#_x0000_t32" style="position:absolute;left:0;text-align:left;margin-left:251.6pt;margin-top:12.95pt;width:253.2pt;height:0;z-index:251689472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1" o:spid="_x0000_s1063" type="#_x0000_t32" style="position:absolute;left:0;text-align:left;margin-left:291.2pt;margin-top:14.65pt;width:144.6pt;height:0;z-index:25169049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2" o:spid="_x0000_s1062" type="#_x0000_t32" style="position:absolute;left:0;text-align:left;margin-left:293pt;margin-top:13.55pt;width:144.6pt;height:0;z-index:25169152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3" o:spid="_x0000_s1061" type="#_x0000_t32" style="position:absolute;left:0;text-align:left;margin-left:294.2pt;margin-top:13.65pt;width:144.6pt;height:0;z-index:251692544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4" o:spid="_x0000_s1060" type="#_x0000_t32" style="position:absolute;left:0;text-align:left;margin-left:252.2pt;margin-top:14.35pt;width:261pt;height:0;z-index:251693568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pict>
          <v:shape id="shape 35" o:spid="_x0000_s1059" type="#_x0000_t32" style="position:absolute;left:0;text-align:left;margin-left:253.4pt;margin-top:9.25pt;width:254.4pt;height:0;z-index:251694592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6" o:spid="_x0000_s1058" type="#_x0000_t32" style="position:absolute;left:0;text-align:left;margin-left:375.8pt;margin-top:29.65pt;width:144.6pt;height:0;z-index:25169561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7" o:spid="_x0000_s1057" type="#_x0000_t32" style="position:absolute;left:0;text-align:left;margin-left:50pt;margin-top:12.15pt;width:6in;height:0;z-index:25169664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8" o:spid="_x0000_s1056" type="#_x0000_t32" style="position:absolute;left:0;text-align:left;margin-left:36.8pt;margin-top:16.25pt;width:451.2pt;height:0;z-index:251697664;visibility:visible"/>
        </w:pic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Default="003F4F2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39" o:spid="_x0000_s1055" type="#_x0000_t32" style="position:absolute;left:0;text-align:left;margin-left:221.6pt;margin-top:93.55pt;width:273.6pt;height:0;z-index:251698688;visibility:visible"/>
        </w:pict>
      </w:r>
      <w:proofErr w:type="gramStart"/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0" o:spid="_x0000_s1054" type="#_x0000_t32" style="position:absolute;left:0;text-align:left;margin-left:-.4pt;margin-top:13.1pt;width:497.4pt;height:1.2pt;flip:y;z-index:251699712;visibility:visible"/>
        </w:pic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1" o:spid="_x0000_s1053" type="#_x0000_t32" style="position:absolute;left:0;text-align:left;margin-left:385.4pt;margin-top:14.85pt;width:120.6pt;height:.05pt;z-index:25170073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2" o:spid="_x0000_s1052" type="#_x0000_t32" style="position:absolute;left:0;text-align:left;margin-left:36.2pt;margin-top:14.9pt;width:457.2pt;height:.6pt;flip:y;z-index:251701760;visibility:visible"/>
        </w:pic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3" o:spid="_x0000_s1051" type="#_x0000_t32" style="position:absolute;left:0;text-align:left;margin-left:333.8pt;margin-top:15pt;width:150pt;height:0;z-index:251702784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4" o:spid="_x0000_s1050" type="#_x0000_t32" style="position:absolute;left:0;text-align:left;margin-left:287.6pt;margin-top:12.7pt;width:150pt;height:0;z-index:25170585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5" o:spid="_x0000_s1049" type="#_x0000_t32" style="position:absolute;left:0;text-align:left;margin-left:258.2pt;margin-top:60.8pt;width:232.8pt;height:0;z-index:251704832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="003B21DD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46" o:spid="_x0000_s1048" type="#_x0000_t32" style="position:absolute;left:0;text-align:left;margin-left:351.2pt;margin-top:94.85pt;width:150pt;height:0;z-index:251703808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7" o:spid="_x0000_s1047" type="#_x0000_t32" style="position:absolute;left:0;text-align:left;margin-left:238.4pt;margin-top:16.25pt;width:55.2pt;height:0;z-index:251708928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8" o:spid="_x0000_s1046" type="#_x0000_t32" style="position:absolute;left:0;text-align:left;margin-left:164.6pt;margin-top:16.25pt;width:55.2pt;height:0;z-index:251707904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16"/>
        </w:rPr>
        <w:pict>
          <v:shape id="shape 49" o:spid="_x0000_s1045" type="#_x0000_t32" style="position:absolute;left:0;text-align:left;margin-left:.8pt;margin-top:16.25pt;width:118.8pt;height:0;z-index:251706880;visibility:visible"/>
        </w:pic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6F6078">
      <w:pPr>
        <w:pageBreakBefore/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0" o:spid="_x0000_s1044" type="#_x0000_t32" style="position:absolute;left:0;text-align:left;margin-left:252.8pt;margin-top:14.8pt;width:233.4pt;height:0;z-index:251709952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1" o:spid="_x0000_s1043" type="#_x0000_t32" style="position:absolute;left:0;text-align:left;margin-left:296pt;margin-top:13.55pt;width:106.8pt;height:0;z-index:25171097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2" o:spid="_x0000_s1042" type="#_x0000_t32" style="position:absolute;left:0;text-align:left;margin-left:293pt;margin-top:13pt;width:106.8pt;height:0;z-index:25171200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3" o:spid="_x0000_s1041" type="#_x0000_t32" style="position:absolute;left:0;text-align:left;margin-left:294.2pt;margin-top:13.65pt;width:144.6pt;height:0;z-index:251729408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Адрес:  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4" o:spid="_x0000_s1040" type="#_x0000_t32" style="position:absolute;left:0;text-align:left;margin-left:252.8pt;margin-top:13.8pt;width:255pt;height:0;z-index:251714048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5" o:spid="_x0000_s1039" type="#_x0000_t32" style="position:absolute;left:0;text-align:left;margin-left:252.8pt;margin-top:14.1pt;width:255pt;height:0;z-index:251715072;visibility:visible"/>
        </w:pic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F4F2F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6" o:spid="_x0000_s1038" type="#_x0000_t32" style="position:absolute;left:0;text-align:left;margin-left:377pt;margin-top:30.6pt;width:106.8pt;height:0;z-index:25171609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7" o:spid="_x0000_s1037" type="#_x0000_t32" style="position:absolute;left:0;text-align:left;margin-left:49.4pt;margin-top:12.5pt;width:451.8pt;height:0;z-index:25171712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последнее-при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8" o:spid="_x0000_s1036" type="#_x0000_t32" style="position:absolute;left:0;text-align:left;margin-left:35.6pt;margin-top:14.2pt;width:451.8pt;height:0;z-index:251718144;visibility:visible"/>
        </w:pict>
      </w:r>
    </w:p>
    <w:p w:rsidR="0094779C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59" o:spid="_x0000_s1035" type="#_x0000_t32" style="position:absolute;left:0;text-align:left;margin-left:34.4pt;margin-top:15.35pt;width:451.8pt;height:0;z-index:251719168;visibility:visible"/>
        </w:pic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CA10FB">
        <w:rPr>
          <w:rFonts w:ascii="Times New Roman" w:eastAsia="Times New Roman" w:hAnsi="Times New Roman" w:cs="Times New Roman"/>
          <w:sz w:val="28"/>
          <w:szCs w:val="28"/>
        </w:rPr>
        <w:t>/</w:t>
      </w:r>
      <w:r w:rsidR="00B50BE9"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учебном году.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0" o:spid="_x0000_s1034" type="#_x0000_t32" style="position:absolute;left:0;text-align:left;margin-left:36.8pt;margin-top:13.7pt;width:459.6pt;height:1.2pt;flip:y;z-index:251720192;visibility:visible"/>
        </w:pic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1" o:spid="_x0000_s1033" type="#_x0000_t32" style="position:absolute;left:0;text-align:left;margin-left:332pt;margin-top:13.2pt;width:157.8pt;height:0;z-index:251721216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2" o:spid="_x0000_s1032" type="#_x0000_t32" style="position:absolute;left:0;text-align:left;margin-left:287.6pt;margin-top:13.9pt;width:161.4pt;height:.6pt;flip:y;z-index:251722240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3" o:spid="_x0000_s1031" type="#_x0000_t32" style="position:absolute;left:0;text-align:left;margin-left:142.4pt;margin-top:62.7pt;width:363pt;height:0;z-index:251723264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="003B21DD"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 w:rsidR="003B21DD"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Default="003F4F2F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4" o:spid="_x0000_s1030" type="#_x0000_t32" style="position:absolute;left:0;text-align:left;margin-left:356pt;margin-top:94.3pt;width:149.4pt;height:0;z-index:251724288;visibility:visible"/>
        </w:pict>
      </w:r>
      <w:r w:rsidR="003B21DD"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F4F2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5" o:spid="_x0000_s1029" type="#_x0000_t32" style="position:absolute;left:0;text-align:left;margin-left:276.2pt;margin-top:14.5pt;width:58.2pt;height:0;z-index:251727360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6" o:spid="_x0000_s1028" type="#_x0000_t32" style="position:absolute;left:0;text-align:left;margin-left:195.2pt;margin-top:15.1pt;width:70.8pt;height:0;z-index:251726336;visibility:visibl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shape 67" o:spid="_x0000_s1027" type="#_x0000_t32" style="position:absolute;left:0;text-align:left;margin-left:29.6pt;margin-top:15.1pt;width:149.4pt;height:0;z-index:251725312;visibility:visible"/>
        </w:pict>
      </w:r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94779C" w:rsidRDefault="003B21DD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94779C">
      <w:pPr>
        <w:rPr>
          <w:rFonts w:ascii="Times New Roman" w:hAnsi="Times New Roman" w:cs="Times New Roman"/>
        </w:rPr>
      </w:pPr>
    </w:p>
    <w:p w:rsidR="0094779C" w:rsidRDefault="0094779C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94779C" w:rsidSect="00087D23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47A" w:rsidRDefault="00A1447A">
      <w:r>
        <w:separator/>
      </w:r>
    </w:p>
  </w:endnote>
  <w:endnote w:type="continuationSeparator" w:id="0">
    <w:p w:rsidR="00A1447A" w:rsidRDefault="00A14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47A" w:rsidRDefault="00A1447A">
      <w:r>
        <w:separator/>
      </w:r>
    </w:p>
  </w:footnote>
  <w:footnote w:type="continuationSeparator" w:id="0">
    <w:p w:rsidR="00A1447A" w:rsidRDefault="00A14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79C"/>
    <w:rsid w:val="00000055"/>
    <w:rsid w:val="000176D8"/>
    <w:rsid w:val="00027029"/>
    <w:rsid w:val="00054DC2"/>
    <w:rsid w:val="00084A0F"/>
    <w:rsid w:val="00087D23"/>
    <w:rsid w:val="000C6582"/>
    <w:rsid w:val="000C6A9C"/>
    <w:rsid w:val="000D4767"/>
    <w:rsid w:val="000D7317"/>
    <w:rsid w:val="00102A0C"/>
    <w:rsid w:val="001137EF"/>
    <w:rsid w:val="00132B7A"/>
    <w:rsid w:val="00145791"/>
    <w:rsid w:val="001570B6"/>
    <w:rsid w:val="001A37FD"/>
    <w:rsid w:val="00271C9A"/>
    <w:rsid w:val="00295053"/>
    <w:rsid w:val="002A3BD6"/>
    <w:rsid w:val="002C5364"/>
    <w:rsid w:val="002D4DD7"/>
    <w:rsid w:val="0038181F"/>
    <w:rsid w:val="003B21DD"/>
    <w:rsid w:val="003F4F2F"/>
    <w:rsid w:val="00422C62"/>
    <w:rsid w:val="00477DFF"/>
    <w:rsid w:val="00485AC4"/>
    <w:rsid w:val="00496BF4"/>
    <w:rsid w:val="004A433C"/>
    <w:rsid w:val="00502005"/>
    <w:rsid w:val="00517C49"/>
    <w:rsid w:val="00553661"/>
    <w:rsid w:val="00583C42"/>
    <w:rsid w:val="005861D3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760FE4"/>
    <w:rsid w:val="007D2B4B"/>
    <w:rsid w:val="00832B6A"/>
    <w:rsid w:val="008A2555"/>
    <w:rsid w:val="00914477"/>
    <w:rsid w:val="00922EC4"/>
    <w:rsid w:val="0094436E"/>
    <w:rsid w:val="0094779C"/>
    <w:rsid w:val="009A4BA5"/>
    <w:rsid w:val="009B5785"/>
    <w:rsid w:val="00A1447A"/>
    <w:rsid w:val="00A56FD3"/>
    <w:rsid w:val="00AD6F14"/>
    <w:rsid w:val="00B0665E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00545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hape 3"/>
        <o:r id="V:Rule2" type="connector" idref="#shape 4"/>
        <o:r id="V:Rule3" type="connector" idref="#shape 5"/>
        <o:r id="V:Rule4" type="connector" idref="#shape 6"/>
        <o:r id="V:Rule5" type="connector" idref="#shape 7"/>
        <o:r id="V:Rule6" type="connector" idref="#shape 8"/>
        <o:r id="V:Rule7" type="connector" idref="#shape 9"/>
        <o:r id="V:Rule8" type="connector" idref="#shape 10"/>
        <o:r id="V:Rule9" type="connector" idref="#shape 11"/>
        <o:r id="V:Rule10" type="connector" idref="#shape 12"/>
        <o:r id="V:Rule11" type="connector" idref="#shape 13"/>
        <o:r id="V:Rule12" type="connector" idref="#shape 14"/>
        <o:r id="V:Rule13" type="connector" idref="#shape 15"/>
        <o:r id="V:Rule14" type="connector" idref="#shape 16"/>
        <o:r id="V:Rule15" type="connector" idref="#shape 17"/>
        <o:r id="V:Rule16" type="connector" idref="#shape 18"/>
        <o:r id="V:Rule17" type="connector" idref="#shape 19"/>
        <o:r id="V:Rule18" type="connector" idref="#shape 20"/>
        <o:r id="V:Rule19" type="connector" idref="#Прямая со стрелкой 89"/>
        <o:r id="V:Rule20" type="connector" idref="#shape 22"/>
        <o:r id="V:Rule21" type="connector" idref="#shape 23"/>
        <o:r id="V:Rule22" type="connector" idref="#shape 24"/>
        <o:r id="V:Rule23" type="connector" idref="#shape 25"/>
        <o:r id="V:Rule24" type="connector" idref="#shape 26"/>
        <o:r id="V:Rule25" type="connector" idref="#shape 27"/>
        <o:r id="V:Rule26" type="connector" idref="#shape 28"/>
        <o:r id="V:Rule27" type="connector" idref="#shape 29"/>
        <o:r id="V:Rule28" type="connector" idref="#shape 30"/>
        <o:r id="V:Rule29" type="connector" idref="#shape 31"/>
        <o:r id="V:Rule30" type="connector" idref="#shape 32"/>
        <o:r id="V:Rule31" type="connector" idref="#shape 33"/>
        <o:r id="V:Rule32" type="connector" idref="#shape 34"/>
        <o:r id="V:Rule33" type="connector" idref="#shape 35"/>
        <o:r id="V:Rule34" type="connector" idref="#shape 36"/>
        <o:r id="V:Rule35" type="connector" idref="#shape 37"/>
        <o:r id="V:Rule36" type="connector" idref="#shape 38"/>
        <o:r id="V:Rule37" type="connector" idref="#shape 39"/>
        <o:r id="V:Rule38" type="connector" idref="#shape 40"/>
        <o:r id="V:Rule39" type="connector" idref="#shape 41"/>
        <o:r id="V:Rule40" type="connector" idref="#shape 42"/>
        <o:r id="V:Rule41" type="connector" idref="#shape 43"/>
        <o:r id="V:Rule42" type="connector" idref="#shape 44"/>
        <o:r id="V:Rule43" type="connector" idref="#shape 45"/>
        <o:r id="V:Rule44" type="connector" idref="#shape 46"/>
        <o:r id="V:Rule45" type="connector" idref="#shape 47"/>
        <o:r id="V:Rule46" type="connector" idref="#shape 48"/>
        <o:r id="V:Rule47" type="connector" idref="#shape 49"/>
        <o:r id="V:Rule48" type="connector" idref="#shape 50"/>
        <o:r id="V:Rule49" type="connector" idref="#shape 51"/>
        <o:r id="V:Rule50" type="connector" idref="#shape 52"/>
        <o:r id="V:Rule51" type="connector" idref="#shape 53"/>
        <o:r id="V:Rule52" type="connector" idref="#shape 54"/>
        <o:r id="V:Rule53" type="connector" idref="#shape 55"/>
        <o:r id="V:Rule54" type="connector" idref="#shape 56"/>
        <o:r id="V:Rule55" type="connector" idref="#shape 57"/>
        <o:r id="V:Rule56" type="connector" idref="#shape 58"/>
        <o:r id="V:Rule57" type="connector" idref="#shape 59"/>
        <o:r id="V:Rule58" type="connector" idref="#shape 60"/>
        <o:r id="V:Rule59" type="connector" idref="#shape 61"/>
        <o:r id="V:Rule60" type="connector" idref="#shape 62"/>
        <o:r id="V:Rule61" type="connector" idref="#shape 63"/>
        <o:r id="V:Rule62" type="connector" idref="#shape 64"/>
        <o:r id="V:Rule63" type="connector" idref="#shape 65"/>
        <o:r id="V:Rule64" type="connector" idref="#shape 66"/>
        <o:r id="V:Rule65" type="connector" idref="#shape 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4F2F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3F4F2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4F2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4F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4F2F"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F4F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F4F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F4F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F4F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F4F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4F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F4F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F4F2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F4F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F4F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F4F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F4F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F4F2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F4F2F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3F4F2F"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sid w:val="003F4F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F4F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F4F2F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3F4F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3F4F2F"/>
    <w:rPr>
      <w:i/>
    </w:rPr>
  </w:style>
  <w:style w:type="character" w:customStyle="1" w:styleId="HeaderChar">
    <w:name w:val="Header Char"/>
    <w:basedOn w:val="a0"/>
    <w:uiPriority w:val="99"/>
    <w:rsid w:val="003F4F2F"/>
  </w:style>
  <w:style w:type="character" w:customStyle="1" w:styleId="FooterChar">
    <w:name w:val="Footer Char"/>
    <w:basedOn w:val="a0"/>
    <w:uiPriority w:val="99"/>
    <w:rsid w:val="003F4F2F"/>
  </w:style>
  <w:style w:type="paragraph" w:styleId="a7">
    <w:name w:val="caption"/>
    <w:basedOn w:val="a"/>
    <w:next w:val="a"/>
    <w:uiPriority w:val="35"/>
    <w:semiHidden/>
    <w:unhideWhenUsed/>
    <w:qFormat/>
    <w:rsid w:val="003F4F2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3F4F2F"/>
  </w:style>
  <w:style w:type="table" w:customStyle="1" w:styleId="TableGridLight">
    <w:name w:val="Table Grid Light"/>
    <w:basedOn w:val="a1"/>
    <w:uiPriority w:val="59"/>
    <w:rsid w:val="003F4F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F4F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F4F2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F4F2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F4F2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F4F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F4F2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F4F2F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F4F2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3F4F2F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3F4F2F"/>
    <w:rPr>
      <w:sz w:val="18"/>
    </w:rPr>
  </w:style>
  <w:style w:type="character" w:styleId="aa">
    <w:name w:val="footnote reference"/>
    <w:basedOn w:val="a0"/>
    <w:uiPriority w:val="99"/>
    <w:unhideWhenUsed/>
    <w:rsid w:val="003F4F2F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3F4F2F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3F4F2F"/>
    <w:rPr>
      <w:sz w:val="20"/>
    </w:rPr>
  </w:style>
  <w:style w:type="character" w:styleId="ad">
    <w:name w:val="endnote reference"/>
    <w:basedOn w:val="a0"/>
    <w:uiPriority w:val="99"/>
    <w:semiHidden/>
    <w:unhideWhenUsed/>
    <w:rsid w:val="003F4F2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F4F2F"/>
    <w:pPr>
      <w:spacing w:after="57"/>
    </w:pPr>
  </w:style>
  <w:style w:type="paragraph" w:styleId="23">
    <w:name w:val="toc 2"/>
    <w:basedOn w:val="a"/>
    <w:next w:val="a"/>
    <w:uiPriority w:val="39"/>
    <w:unhideWhenUsed/>
    <w:rsid w:val="003F4F2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4F2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4F2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4F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4F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4F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4F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4F2F"/>
    <w:pPr>
      <w:spacing w:after="57"/>
      <w:ind w:left="2268"/>
    </w:pPr>
  </w:style>
  <w:style w:type="paragraph" w:styleId="ae">
    <w:name w:val="TOC Heading"/>
    <w:uiPriority w:val="39"/>
    <w:unhideWhenUsed/>
    <w:rsid w:val="003F4F2F"/>
  </w:style>
  <w:style w:type="paragraph" w:styleId="af">
    <w:name w:val="table of figures"/>
    <w:basedOn w:val="a"/>
    <w:next w:val="a"/>
    <w:uiPriority w:val="99"/>
    <w:unhideWhenUsed/>
    <w:rsid w:val="003F4F2F"/>
  </w:style>
  <w:style w:type="table" w:styleId="af0">
    <w:name w:val="Table Grid"/>
    <w:basedOn w:val="a1"/>
    <w:uiPriority w:val="59"/>
    <w:rsid w:val="003F4F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3F4F2F"/>
    <w:rPr>
      <w:sz w:val="16"/>
      <w:szCs w:val="16"/>
    </w:rPr>
  </w:style>
  <w:style w:type="paragraph" w:styleId="af3">
    <w:name w:val="Title"/>
    <w:basedOn w:val="a"/>
    <w:link w:val="af4"/>
    <w:qFormat/>
    <w:rsid w:val="003F4F2F"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rsid w:val="003F4F2F"/>
    <w:pPr>
      <w:ind w:left="720"/>
      <w:contextualSpacing/>
    </w:pPr>
  </w:style>
  <w:style w:type="character" w:styleId="af6">
    <w:name w:val="Hyperlink"/>
    <w:rsid w:val="003F4F2F"/>
    <w:rPr>
      <w:color w:val="0000FF"/>
      <w:u w:val="single"/>
    </w:rPr>
  </w:style>
  <w:style w:type="paragraph" w:styleId="af7">
    <w:name w:val="No Spacing"/>
    <w:uiPriority w:val="1"/>
    <w:qFormat/>
    <w:rsid w:val="003F4F2F"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rsid w:val="003F4F2F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sid w:val="003F4F2F"/>
    <w:rPr>
      <w:sz w:val="24"/>
      <w:szCs w:val="24"/>
    </w:rPr>
  </w:style>
  <w:style w:type="paragraph" w:styleId="afa">
    <w:name w:val="footer"/>
    <w:basedOn w:val="a"/>
    <w:link w:val="afb"/>
    <w:uiPriority w:val="99"/>
    <w:rsid w:val="003F4F2F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3F4F2F"/>
    <w:rPr>
      <w:sz w:val="24"/>
      <w:szCs w:val="24"/>
    </w:rPr>
  </w:style>
  <w:style w:type="character" w:styleId="afc">
    <w:name w:val="Placeholder Text"/>
    <w:uiPriority w:val="99"/>
    <w:semiHidden/>
    <w:rsid w:val="003F4F2F"/>
    <w:rPr>
      <w:color w:val="808080"/>
    </w:rPr>
  </w:style>
  <w:style w:type="character" w:customStyle="1" w:styleId="10">
    <w:name w:val="Заголовок 1 Знак"/>
    <w:link w:val="1"/>
    <w:rsid w:val="003F4F2F"/>
    <w:rPr>
      <w:b/>
      <w:sz w:val="28"/>
    </w:rPr>
  </w:style>
  <w:style w:type="paragraph" w:styleId="24">
    <w:name w:val="Body Text Indent 2"/>
    <w:basedOn w:val="a"/>
    <w:link w:val="25"/>
    <w:rsid w:val="003F4F2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3F4F2F"/>
    <w:rPr>
      <w:sz w:val="24"/>
      <w:szCs w:val="24"/>
    </w:rPr>
  </w:style>
  <w:style w:type="paragraph" w:styleId="26">
    <w:name w:val="Body Text 2"/>
    <w:basedOn w:val="a"/>
    <w:link w:val="27"/>
    <w:rsid w:val="003F4F2F"/>
    <w:pPr>
      <w:spacing w:after="120" w:line="480" w:lineRule="auto"/>
    </w:pPr>
  </w:style>
  <w:style w:type="character" w:customStyle="1" w:styleId="27">
    <w:name w:val="Основной текст 2 Знак"/>
    <w:link w:val="26"/>
    <w:rsid w:val="003F4F2F"/>
    <w:rPr>
      <w:sz w:val="24"/>
      <w:szCs w:val="24"/>
    </w:rPr>
  </w:style>
  <w:style w:type="character" w:customStyle="1" w:styleId="st1">
    <w:name w:val="st1"/>
    <w:rsid w:val="003F4F2F"/>
  </w:style>
  <w:style w:type="character" w:customStyle="1" w:styleId="af4">
    <w:name w:val="Название Знак"/>
    <w:link w:val="af3"/>
    <w:rsid w:val="003F4F2F"/>
    <w:rPr>
      <w:b/>
      <w:sz w:val="27"/>
    </w:rPr>
  </w:style>
  <w:style w:type="character" w:customStyle="1" w:styleId="afd">
    <w:name w:val="Основной текст_"/>
    <w:link w:val="28"/>
    <w:rsid w:val="003F4F2F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rsid w:val="003F4F2F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3F4F2F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3F4F2F"/>
  </w:style>
  <w:style w:type="character" w:customStyle="1" w:styleId="TrebuchetMS125pt0pt">
    <w:name w:val="Основной текст + Trebuchet MS;12;5 pt;Полужирный;Курсив;Интервал 0 pt"/>
    <w:rsid w:val="003F4F2F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3F4F2F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sid w:val="003F4F2F"/>
    <w:rPr>
      <w:color w:val="106BBE"/>
    </w:rPr>
  </w:style>
  <w:style w:type="paragraph" w:customStyle="1" w:styleId="aff">
    <w:name w:val="Комментарий"/>
    <w:basedOn w:val="a"/>
    <w:next w:val="a"/>
    <w:uiPriority w:val="99"/>
    <w:rsid w:val="003F4F2F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sid w:val="003F4F2F"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rsid w:val="003F4F2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rsid w:val="003F4F2F"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sid w:val="003F4F2F"/>
    <w:rPr>
      <w:sz w:val="24"/>
      <w:szCs w:val="24"/>
    </w:rPr>
  </w:style>
  <w:style w:type="character" w:customStyle="1" w:styleId="14">
    <w:name w:val="Основной текст Знак1"/>
    <w:link w:val="aff0"/>
    <w:rsid w:val="003F4F2F"/>
    <w:rPr>
      <w:sz w:val="26"/>
    </w:rPr>
  </w:style>
  <w:style w:type="character" w:customStyle="1" w:styleId="aff2">
    <w:name w:val="Основной текст + Полужирный"/>
    <w:rsid w:val="003F4F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3F4F2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sid w:val="003F4F2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sid w:val="003F4F2F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3F4F2F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rsid w:val="003F4F2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3F4F2F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3F4F2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CCCB-CE62-4571-8665-E24B6E87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Марина</cp:lastModifiedBy>
  <cp:revision>2</cp:revision>
  <cp:lastPrinted>2025-10-22T11:27:00Z</cp:lastPrinted>
  <dcterms:created xsi:type="dcterms:W3CDTF">2025-10-28T09:22:00Z</dcterms:created>
  <dcterms:modified xsi:type="dcterms:W3CDTF">2025-10-28T09:22:00Z</dcterms:modified>
</cp:coreProperties>
</file>